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204C" w14:textId="77777777" w:rsidR="003F63EF" w:rsidRPr="00BB72D0" w:rsidRDefault="003F63EF" w:rsidP="003D090B">
      <w:pPr>
        <w:jc w:val="right"/>
        <w:rPr>
          <w:rFonts w:ascii="Times New Roman" w:hAnsi="Times New Roman" w:cs="Times New Roman"/>
          <w:b/>
        </w:rPr>
      </w:pPr>
      <w:r w:rsidRPr="00BB72D0">
        <w:rPr>
          <w:rFonts w:ascii="Times New Roman" w:hAnsi="Times New Roman" w:cs="Times New Roman"/>
          <w:b/>
        </w:rPr>
        <w:t>TARİH</w:t>
      </w:r>
      <w:r w:rsidR="00A262A2" w:rsidRPr="00BB72D0">
        <w:rPr>
          <w:rFonts w:ascii="Times New Roman" w:hAnsi="Times New Roman" w:cs="Times New Roman"/>
          <w:b/>
        </w:rPr>
        <w:t>…/…</w:t>
      </w:r>
      <w:proofErr w:type="gramStart"/>
      <w:r w:rsidR="00A262A2" w:rsidRPr="00BB72D0">
        <w:rPr>
          <w:rFonts w:ascii="Times New Roman" w:hAnsi="Times New Roman" w:cs="Times New Roman"/>
          <w:b/>
        </w:rPr>
        <w:t>/….</w:t>
      </w:r>
      <w:proofErr w:type="gramEnd"/>
      <w:r w:rsidR="00A262A2" w:rsidRPr="00BB72D0">
        <w:rPr>
          <w:rFonts w:ascii="Times New Roman" w:hAnsi="Times New Roman" w:cs="Times New Roman"/>
          <w:b/>
        </w:rPr>
        <w:t>.</w:t>
      </w:r>
    </w:p>
    <w:p w14:paraId="62E907C8" w14:textId="096D02D7" w:rsidR="00121485" w:rsidRPr="00BB72D0" w:rsidRDefault="00413529" w:rsidP="003A2CEA">
      <w:pPr>
        <w:jc w:val="center"/>
        <w:rPr>
          <w:rFonts w:ascii="Times New Roman" w:hAnsi="Times New Roman" w:cs="Times New Roman"/>
          <w:b/>
        </w:rPr>
      </w:pPr>
      <w:r w:rsidRPr="00BB72D0">
        <w:rPr>
          <w:rFonts w:ascii="Times New Roman" w:hAnsi="Times New Roman" w:cs="Times New Roman"/>
          <w:b/>
        </w:rPr>
        <w:t>MENEMEN</w:t>
      </w:r>
      <w:r w:rsidR="001F38C4" w:rsidRPr="00BB72D0">
        <w:rPr>
          <w:rFonts w:ascii="Times New Roman" w:hAnsi="Times New Roman" w:cs="Times New Roman"/>
          <w:b/>
        </w:rPr>
        <w:t xml:space="preserve"> TİCARET ODASI GENEL SEKRETERLİĞİ’NE</w:t>
      </w:r>
    </w:p>
    <w:p w14:paraId="20DC6D62" w14:textId="77777777" w:rsidR="007661CA" w:rsidRPr="00BB72D0" w:rsidRDefault="007661CA" w:rsidP="00CB4EB1">
      <w:pPr>
        <w:jc w:val="both"/>
        <w:rPr>
          <w:rFonts w:ascii="Times New Roman" w:hAnsi="Times New Roman" w:cs="Times New Roman"/>
        </w:rPr>
      </w:pPr>
      <w:r w:rsidRPr="00BB72D0">
        <w:rPr>
          <w:rFonts w:ascii="Times New Roman" w:eastAsia="Arial" w:hAnsi="Times New Roman" w:cs="Times New Roman"/>
          <w:lang w:eastAsia="en-US"/>
        </w:rPr>
        <w:t>..………………… ODA SİCİL NUMARALI ……………………………………………………</w:t>
      </w:r>
      <w:proofErr w:type="gramStart"/>
      <w:r w:rsidRPr="00BB72D0">
        <w:rPr>
          <w:rFonts w:ascii="Times New Roman" w:eastAsia="Arial" w:hAnsi="Times New Roman" w:cs="Times New Roman"/>
          <w:lang w:eastAsia="en-US"/>
        </w:rPr>
        <w:t>…….</w:t>
      </w:r>
      <w:proofErr w:type="gramEnd"/>
      <w:r w:rsidRPr="00BB72D0">
        <w:rPr>
          <w:rFonts w:ascii="Times New Roman" w:eastAsia="Arial" w:hAnsi="Times New Roman" w:cs="Times New Roman"/>
          <w:lang w:eastAsia="en-US"/>
        </w:rPr>
        <w:t xml:space="preserve">. </w:t>
      </w:r>
      <w:r w:rsidR="00AB3F15" w:rsidRPr="00BB72D0">
        <w:rPr>
          <w:rFonts w:ascii="Times New Roman" w:eastAsia="Arial" w:hAnsi="Times New Roman" w:cs="Times New Roman"/>
          <w:lang w:eastAsia="en-US"/>
        </w:rPr>
        <w:t>……………………………………………………………………………</w:t>
      </w:r>
      <w:proofErr w:type="gramStart"/>
      <w:r w:rsidR="00AB3F15" w:rsidRPr="00BB72D0">
        <w:rPr>
          <w:rFonts w:ascii="Times New Roman" w:eastAsia="Arial" w:hAnsi="Times New Roman" w:cs="Times New Roman"/>
          <w:lang w:eastAsia="en-US"/>
        </w:rPr>
        <w:t>…….</w:t>
      </w:r>
      <w:proofErr w:type="gramEnd"/>
      <w:r w:rsidR="00AB3F15" w:rsidRPr="00BB72D0">
        <w:rPr>
          <w:rFonts w:ascii="Times New Roman" w:eastAsia="Arial" w:hAnsi="Times New Roman" w:cs="Times New Roman"/>
          <w:lang w:eastAsia="en-US"/>
        </w:rPr>
        <w:t>.</w:t>
      </w:r>
      <w:r w:rsidRPr="00BB72D0">
        <w:rPr>
          <w:rFonts w:ascii="Times New Roman" w:eastAsia="Arial" w:hAnsi="Times New Roman" w:cs="Times New Roman"/>
          <w:lang w:eastAsia="en-US"/>
        </w:rPr>
        <w:t xml:space="preserve">UNVANLI ÜYENİZİM. </w:t>
      </w:r>
    </w:p>
    <w:p w14:paraId="435D0764" w14:textId="77777777" w:rsidR="00E670C6" w:rsidRPr="00BB72D0" w:rsidRDefault="007D0D49" w:rsidP="00CB4EB1">
      <w:pPr>
        <w:spacing w:line="360" w:lineRule="auto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KAYITLARINIZDAKİ </w:t>
      </w:r>
      <w:r w:rsidR="00151327" w:rsidRPr="00BB72D0">
        <w:rPr>
          <w:rFonts w:ascii="Times New Roman" w:hAnsi="Times New Roman" w:cs="Times New Roman"/>
        </w:rPr>
        <w:t xml:space="preserve">FİRMAMIZIN ANA </w:t>
      </w:r>
      <w:r w:rsidRPr="00BB72D0">
        <w:rPr>
          <w:rFonts w:ascii="Times New Roman" w:hAnsi="Times New Roman" w:cs="Times New Roman"/>
        </w:rPr>
        <w:t xml:space="preserve">FAALİYET KODUNUN YANINDA BAĞLI BULUNDUĞUMUZ </w:t>
      </w:r>
      <w:r w:rsidR="00151327" w:rsidRPr="00BB72D0">
        <w:rPr>
          <w:rFonts w:ascii="Times New Roman" w:hAnsi="Times New Roman" w:cs="Times New Roman"/>
        </w:rPr>
        <w:t xml:space="preserve">VERGİ DAİRESİ KAYITLARINDA GÖRÜNEN </w:t>
      </w:r>
    </w:p>
    <w:p w14:paraId="62F16968" w14:textId="77777777" w:rsidR="008C765F" w:rsidRPr="00BB72D0" w:rsidRDefault="00E44904" w:rsidP="00CB4EB1">
      <w:pPr>
        <w:spacing w:line="360" w:lineRule="auto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1. EK FAALİYET </w:t>
      </w:r>
      <w:proofErr w:type="gramStart"/>
      <w:r w:rsidRPr="00BB72D0">
        <w:rPr>
          <w:rFonts w:ascii="Times New Roman" w:hAnsi="Times New Roman" w:cs="Times New Roman"/>
        </w:rPr>
        <w:t xml:space="preserve">KODU:  </w:t>
      </w:r>
      <w:r w:rsidR="00B335BD" w:rsidRPr="00BB72D0">
        <w:rPr>
          <w:rFonts w:ascii="Times New Roman" w:hAnsi="Times New Roman" w:cs="Times New Roman"/>
        </w:rPr>
        <w:t>_</w:t>
      </w:r>
      <w:proofErr w:type="gramEnd"/>
      <w:r w:rsidR="00B335BD" w:rsidRPr="00BB72D0">
        <w:rPr>
          <w:rFonts w:ascii="Times New Roman" w:hAnsi="Times New Roman" w:cs="Times New Roman"/>
        </w:rPr>
        <w:t xml:space="preserve">_  .  __  .  __ </w:t>
      </w:r>
      <w:r w:rsidRPr="00BB72D0">
        <w:rPr>
          <w:rFonts w:ascii="Times New Roman" w:hAnsi="Times New Roman" w:cs="Times New Roman"/>
          <w:b/>
        </w:rPr>
        <w:t xml:space="preserve">  </w:t>
      </w:r>
      <w:r w:rsidR="008601CF" w:rsidRPr="00BB72D0">
        <w:rPr>
          <w:rFonts w:ascii="Times New Roman" w:hAnsi="Times New Roman" w:cs="Times New Roman"/>
        </w:rPr>
        <w:t>FAALİYET KODU</w:t>
      </w:r>
      <w:r w:rsidR="008C765F" w:rsidRPr="00BB72D0">
        <w:rPr>
          <w:rFonts w:ascii="Times New Roman" w:hAnsi="Times New Roman" w:cs="Times New Roman"/>
        </w:rPr>
        <w:t xml:space="preserve"> </w:t>
      </w:r>
      <w:r w:rsidR="00E670C6" w:rsidRPr="00BB72D0">
        <w:rPr>
          <w:rFonts w:ascii="Times New Roman" w:hAnsi="Times New Roman" w:cs="Times New Roman"/>
        </w:rPr>
        <w:t>T</w:t>
      </w:r>
      <w:r w:rsidR="008601CF" w:rsidRPr="00BB72D0">
        <w:rPr>
          <w:rFonts w:ascii="Times New Roman" w:hAnsi="Times New Roman" w:cs="Times New Roman"/>
        </w:rPr>
        <w:t>ANIMI:</w:t>
      </w:r>
      <w:r w:rsidR="008C765F" w:rsidRPr="00BB72D0">
        <w:rPr>
          <w:rFonts w:ascii="Times New Roman" w:hAnsi="Times New Roman" w:cs="Times New Roman"/>
        </w:rPr>
        <w:t xml:space="preserve"> </w:t>
      </w:r>
      <w:r w:rsidR="00B335BD" w:rsidRPr="00BB72D0">
        <w:rPr>
          <w:rFonts w:ascii="Times New Roman" w:hAnsi="Times New Roman" w:cs="Times New Roman"/>
          <w:b/>
        </w:rPr>
        <w:t>………………………….</w:t>
      </w:r>
      <w:r w:rsidR="00EE7FB0" w:rsidRPr="00BB72D0">
        <w:rPr>
          <w:rFonts w:ascii="Times New Roman" w:hAnsi="Times New Roman" w:cs="Times New Roman"/>
          <w:b/>
        </w:rPr>
        <w:t xml:space="preserve"> </w:t>
      </w:r>
      <w:r w:rsidR="00B335BD" w:rsidRPr="00BB72D0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…………………………………………………………………………………………………………..</w:t>
      </w:r>
      <w:r w:rsidR="00EE7FB0" w:rsidRPr="00BB72D0">
        <w:rPr>
          <w:rFonts w:ascii="Times New Roman" w:hAnsi="Times New Roman" w:cs="Times New Roman"/>
        </w:rPr>
        <w:t xml:space="preserve"> </w:t>
      </w:r>
    </w:p>
    <w:p w14:paraId="6265B211" w14:textId="77777777" w:rsidR="008C765F" w:rsidRPr="00BB72D0" w:rsidRDefault="00E44904" w:rsidP="00CB4EB1">
      <w:pPr>
        <w:spacing w:line="360" w:lineRule="auto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2. EK FAALİYET </w:t>
      </w:r>
      <w:proofErr w:type="gramStart"/>
      <w:r w:rsidRPr="00BB72D0">
        <w:rPr>
          <w:rFonts w:ascii="Times New Roman" w:hAnsi="Times New Roman" w:cs="Times New Roman"/>
        </w:rPr>
        <w:t>KODU:  _</w:t>
      </w:r>
      <w:proofErr w:type="gramEnd"/>
      <w:r w:rsidRPr="00BB72D0">
        <w:rPr>
          <w:rFonts w:ascii="Times New Roman" w:hAnsi="Times New Roman" w:cs="Times New Roman"/>
        </w:rPr>
        <w:t>_  .  __  .  __ FAALİYET KODU T</w:t>
      </w:r>
      <w:r w:rsidR="008C765F" w:rsidRPr="00BB72D0">
        <w:rPr>
          <w:rFonts w:ascii="Times New Roman" w:hAnsi="Times New Roman" w:cs="Times New Roman"/>
        </w:rPr>
        <w:t xml:space="preserve">ANIMI: </w:t>
      </w:r>
      <w:r w:rsidRPr="00BB72D0">
        <w:rPr>
          <w:rFonts w:ascii="Times New Roman" w:hAnsi="Times New Roman" w:cs="Times New Roman"/>
        </w:rPr>
        <w:t>………</w:t>
      </w:r>
      <w:r w:rsidR="008C765F" w:rsidRPr="00BB72D0">
        <w:rPr>
          <w:rFonts w:ascii="Times New Roman" w:hAnsi="Times New Roman" w:cs="Times New Roman"/>
        </w:rPr>
        <w:t>…………………….</w:t>
      </w:r>
      <w:r w:rsidRPr="00BB72D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 </w:t>
      </w:r>
    </w:p>
    <w:p w14:paraId="726D169B" w14:textId="77777777" w:rsidR="008C765F" w:rsidRPr="00BB72D0" w:rsidRDefault="008C765F" w:rsidP="00CB4EB1">
      <w:pPr>
        <w:spacing w:line="360" w:lineRule="auto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3. EK FAALİYET </w:t>
      </w:r>
      <w:proofErr w:type="gramStart"/>
      <w:r w:rsidRPr="00BB72D0">
        <w:rPr>
          <w:rFonts w:ascii="Times New Roman" w:hAnsi="Times New Roman" w:cs="Times New Roman"/>
        </w:rPr>
        <w:t>KODU:  _</w:t>
      </w:r>
      <w:proofErr w:type="gramEnd"/>
      <w:r w:rsidRPr="00BB72D0">
        <w:rPr>
          <w:rFonts w:ascii="Times New Roman" w:hAnsi="Times New Roman" w:cs="Times New Roman"/>
        </w:rPr>
        <w:t>_  .  __  .  __ FAALİYET KODU TANIMI: …………………………….</w:t>
      </w:r>
    </w:p>
    <w:p w14:paraId="5E092FBE" w14:textId="77777777" w:rsidR="007D0D49" w:rsidRPr="00BB72D0" w:rsidRDefault="00E44904" w:rsidP="00CB4EB1">
      <w:pPr>
        <w:spacing w:line="360" w:lineRule="auto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>E</w:t>
      </w:r>
      <w:r w:rsidR="00151327" w:rsidRPr="00BB72D0">
        <w:rPr>
          <w:rFonts w:ascii="Times New Roman" w:hAnsi="Times New Roman" w:cs="Times New Roman"/>
        </w:rPr>
        <w:t>K FAALİYET KODUNUN</w:t>
      </w:r>
      <w:r w:rsidRPr="00BB72D0">
        <w:rPr>
          <w:rFonts w:ascii="Times New Roman" w:hAnsi="Times New Roman" w:cs="Times New Roman"/>
        </w:rPr>
        <w:t xml:space="preserve"> </w:t>
      </w:r>
      <w:r w:rsidR="00151327" w:rsidRPr="00BB72D0">
        <w:rPr>
          <w:rFonts w:ascii="Times New Roman" w:hAnsi="Times New Roman" w:cs="Times New Roman"/>
        </w:rPr>
        <w:t>/</w:t>
      </w:r>
      <w:r w:rsidRPr="00BB72D0">
        <w:rPr>
          <w:rFonts w:ascii="Times New Roman" w:hAnsi="Times New Roman" w:cs="Times New Roman"/>
        </w:rPr>
        <w:t xml:space="preserve"> </w:t>
      </w:r>
      <w:r w:rsidR="00151327" w:rsidRPr="00BB72D0">
        <w:rPr>
          <w:rFonts w:ascii="Times New Roman" w:hAnsi="Times New Roman" w:cs="Times New Roman"/>
        </w:rPr>
        <w:t xml:space="preserve">KODLARININ </w:t>
      </w:r>
      <w:r w:rsidR="008601CF" w:rsidRPr="00BB72D0">
        <w:rPr>
          <w:rFonts w:ascii="Times New Roman" w:hAnsi="Times New Roman" w:cs="Times New Roman"/>
        </w:rPr>
        <w:t>KAYITLARINIZA EKLENMESİ İÇİN GEREĞİNİ BİLGİLERİNİZE</w:t>
      </w:r>
      <w:r w:rsidRPr="00BB72D0">
        <w:rPr>
          <w:rFonts w:ascii="Times New Roman" w:hAnsi="Times New Roman" w:cs="Times New Roman"/>
        </w:rPr>
        <w:t xml:space="preserve"> ARZ </w:t>
      </w:r>
      <w:r w:rsidR="00114E89" w:rsidRPr="00BB72D0">
        <w:rPr>
          <w:rFonts w:ascii="Times New Roman" w:hAnsi="Times New Roman" w:cs="Times New Roman"/>
        </w:rPr>
        <w:t xml:space="preserve">EDERİZ. </w:t>
      </w:r>
    </w:p>
    <w:p w14:paraId="21797A8B" w14:textId="77777777" w:rsidR="007C0F85" w:rsidRPr="00BB72D0" w:rsidRDefault="001F7848" w:rsidP="00114E8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B72D0">
        <w:rPr>
          <w:rFonts w:ascii="Times New Roman" w:hAnsi="Times New Roman" w:cs="Times New Roman"/>
        </w:rPr>
        <w:t>SAYGILARIMIZLA</w:t>
      </w:r>
      <w:r w:rsidR="00E670C6" w:rsidRPr="00BB72D0">
        <w:rPr>
          <w:rFonts w:ascii="Times New Roman" w:hAnsi="Times New Roman" w:cs="Times New Roman"/>
        </w:rPr>
        <w:t>,</w:t>
      </w:r>
      <w:r w:rsidR="00114E89" w:rsidRPr="00BB72D0">
        <w:rPr>
          <w:rFonts w:ascii="Times New Roman" w:hAnsi="Times New Roman" w:cs="Times New Roman"/>
        </w:rPr>
        <w:t xml:space="preserve">   </w:t>
      </w:r>
      <w:proofErr w:type="gramEnd"/>
      <w:r w:rsidR="00114E89" w:rsidRPr="00BB72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C0F85" w:rsidRPr="00BB72D0">
        <w:rPr>
          <w:rFonts w:ascii="Times New Roman" w:hAnsi="Times New Roman" w:cs="Times New Roman"/>
          <w:b/>
        </w:rPr>
        <w:t xml:space="preserve">FİRMA YETKİLİSİNİN: </w:t>
      </w:r>
    </w:p>
    <w:p w14:paraId="4C5EFD43" w14:textId="77777777" w:rsidR="007C0F85" w:rsidRPr="00BB72D0" w:rsidRDefault="007C0F85" w:rsidP="00CB4EB1">
      <w:pPr>
        <w:pStyle w:val="AralkYok"/>
        <w:ind w:left="5672" w:firstLine="709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ADI </w:t>
      </w:r>
      <w:r w:rsidR="00A94905" w:rsidRPr="00BB72D0">
        <w:rPr>
          <w:rFonts w:ascii="Times New Roman" w:hAnsi="Times New Roman" w:cs="Times New Roman"/>
        </w:rPr>
        <w:t xml:space="preserve">SOYADI </w:t>
      </w:r>
      <w:r w:rsidRPr="00BB72D0">
        <w:rPr>
          <w:rFonts w:ascii="Times New Roman" w:hAnsi="Times New Roman" w:cs="Times New Roman"/>
        </w:rPr>
        <w:t xml:space="preserve">VE İMZASI </w:t>
      </w:r>
    </w:p>
    <w:p w14:paraId="7326DA37" w14:textId="77777777" w:rsidR="007C0F85" w:rsidRPr="00BB72D0" w:rsidRDefault="007C0F85" w:rsidP="002D1E7E">
      <w:pPr>
        <w:pStyle w:val="AralkYok"/>
        <w:ind w:left="5672" w:firstLine="709"/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FİRMA KAŞESİ </w:t>
      </w:r>
    </w:p>
    <w:p w14:paraId="348E58E2" w14:textId="77777777" w:rsidR="007C0F85" w:rsidRPr="00BB72D0" w:rsidRDefault="007C0F85" w:rsidP="00CB4EB1">
      <w:pPr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>İLETİŞİM BİLGİLERİ</w:t>
      </w:r>
    </w:p>
    <w:p w14:paraId="53F494F7" w14:textId="77777777" w:rsidR="007C0F85" w:rsidRPr="00BB72D0" w:rsidRDefault="007C0F85" w:rsidP="00CB4EB1">
      <w:pPr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FİRMA YETKİLİSİNİN </w:t>
      </w:r>
      <w:r w:rsidR="000F7781" w:rsidRPr="00BB72D0">
        <w:rPr>
          <w:rFonts w:ascii="Times New Roman" w:hAnsi="Times New Roman" w:cs="Times New Roman"/>
        </w:rPr>
        <w:t>ADI SOYADI</w:t>
      </w:r>
      <w:r w:rsidRPr="00BB72D0">
        <w:rPr>
          <w:rFonts w:ascii="Times New Roman" w:hAnsi="Times New Roman" w:cs="Times New Roman"/>
        </w:rPr>
        <w:t xml:space="preserve"> VE CEP TEL:   </w:t>
      </w:r>
    </w:p>
    <w:p w14:paraId="6903B0C7" w14:textId="77777777" w:rsidR="00551D33" w:rsidRPr="00BB72D0" w:rsidRDefault="007C0F85" w:rsidP="00CB4EB1">
      <w:pPr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İŞYERİ / İRTİBAT TELEFONU: </w:t>
      </w:r>
      <w:r w:rsidR="00551D33" w:rsidRPr="00BB72D0">
        <w:rPr>
          <w:rFonts w:ascii="Times New Roman" w:hAnsi="Times New Roman" w:cs="Times New Roman"/>
        </w:rPr>
        <w:t xml:space="preserve">                                        </w:t>
      </w:r>
    </w:p>
    <w:p w14:paraId="4DA1B575" w14:textId="77777777" w:rsidR="007C0F85" w:rsidRPr="00BB72D0" w:rsidRDefault="007C0F85" w:rsidP="00CB4EB1">
      <w:pPr>
        <w:jc w:val="both"/>
        <w:rPr>
          <w:rFonts w:ascii="Times New Roman" w:hAnsi="Times New Roman" w:cs="Times New Roman"/>
        </w:rPr>
      </w:pPr>
      <w:r w:rsidRPr="00BB72D0">
        <w:rPr>
          <w:rFonts w:ascii="Times New Roman" w:hAnsi="Times New Roman" w:cs="Times New Roman"/>
        </w:rPr>
        <w:t xml:space="preserve">E-MAİL:  </w:t>
      </w:r>
      <w:r w:rsidRPr="00BB72D0">
        <w:rPr>
          <w:rFonts w:ascii="Times New Roman" w:hAnsi="Times New Roman" w:cs="Times New Roman"/>
        </w:rPr>
        <w:tab/>
      </w:r>
      <w:r w:rsidRPr="00BB72D0">
        <w:rPr>
          <w:rFonts w:ascii="Times New Roman" w:hAnsi="Times New Roman" w:cs="Times New Roman"/>
        </w:rPr>
        <w:tab/>
      </w:r>
      <w:r w:rsidRPr="00BB72D0">
        <w:rPr>
          <w:rFonts w:ascii="Times New Roman" w:hAnsi="Times New Roman" w:cs="Times New Roman"/>
        </w:rPr>
        <w:tab/>
        <w:t xml:space="preserve">           </w:t>
      </w:r>
      <w:r w:rsidRPr="00BB72D0">
        <w:rPr>
          <w:rFonts w:ascii="Times New Roman" w:hAnsi="Times New Roman" w:cs="Times New Roman"/>
        </w:rPr>
        <w:tab/>
      </w:r>
      <w:r w:rsidRPr="00BB72D0">
        <w:rPr>
          <w:rFonts w:ascii="Times New Roman" w:hAnsi="Times New Roman" w:cs="Times New Roman"/>
        </w:rPr>
        <w:tab/>
      </w:r>
    </w:p>
    <w:p w14:paraId="4FBB2A50" w14:textId="77777777" w:rsidR="00FE108B" w:rsidRPr="00BB72D0" w:rsidRDefault="007C0F85" w:rsidP="00CB4EB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2D0">
        <w:rPr>
          <w:rFonts w:ascii="Times New Roman" w:hAnsi="Times New Roman" w:cs="Times New Roman"/>
          <w:b/>
          <w:sz w:val="20"/>
          <w:szCs w:val="20"/>
        </w:rPr>
        <w:t>EK:</w:t>
      </w:r>
      <w:r w:rsidR="008C765F" w:rsidRPr="00BB72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A530C9D" w14:textId="77777777" w:rsidR="002D1E7E" w:rsidRPr="00BB72D0" w:rsidRDefault="0053798B" w:rsidP="00114E89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2D0">
        <w:rPr>
          <w:rFonts w:ascii="Times New Roman" w:hAnsi="Times New Roman" w:cs="Times New Roman"/>
          <w:b/>
          <w:sz w:val="20"/>
          <w:szCs w:val="20"/>
        </w:rPr>
        <w:t xml:space="preserve">Güncel </w:t>
      </w:r>
      <w:r w:rsidR="00982FB3" w:rsidRPr="00BB72D0">
        <w:rPr>
          <w:rFonts w:ascii="Times New Roman" w:hAnsi="Times New Roman" w:cs="Times New Roman"/>
          <w:b/>
          <w:sz w:val="20"/>
          <w:szCs w:val="20"/>
        </w:rPr>
        <w:t xml:space="preserve">Vergi Levhası Fotokopisi </w:t>
      </w:r>
      <w:proofErr w:type="gramStart"/>
      <w:r w:rsidR="00982FB3" w:rsidRPr="00BB72D0">
        <w:rPr>
          <w:rFonts w:ascii="Times New Roman" w:hAnsi="Times New Roman" w:cs="Times New Roman"/>
          <w:b/>
          <w:sz w:val="20"/>
          <w:szCs w:val="20"/>
        </w:rPr>
        <w:t>ve</w:t>
      </w:r>
      <w:r w:rsidRPr="00BB72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E7E" w:rsidRPr="00BB72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8A8" w:rsidRPr="00BB72D0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="007518A8" w:rsidRPr="00BB72D0">
        <w:rPr>
          <w:rFonts w:ascii="Times New Roman" w:hAnsi="Times New Roman" w:cs="Times New Roman"/>
          <w:b/>
          <w:sz w:val="20"/>
          <w:szCs w:val="20"/>
        </w:rPr>
        <w:t>-Vergi Levhas</w:t>
      </w:r>
      <w:r w:rsidR="00B41316" w:rsidRPr="00BB72D0">
        <w:rPr>
          <w:rFonts w:ascii="Times New Roman" w:hAnsi="Times New Roman" w:cs="Times New Roman"/>
          <w:b/>
          <w:sz w:val="20"/>
          <w:szCs w:val="20"/>
        </w:rPr>
        <w:t>ı</w:t>
      </w:r>
      <w:r w:rsidR="007518A8" w:rsidRPr="00BB72D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41316" w:rsidRPr="00BB72D0">
        <w:rPr>
          <w:rFonts w:ascii="Times New Roman" w:hAnsi="Times New Roman" w:cs="Times New Roman"/>
          <w:b/>
          <w:sz w:val="20"/>
          <w:szCs w:val="20"/>
        </w:rPr>
        <w:t>ile birlikte Vergi Mükellefiyet Durum Belgesi.</w:t>
      </w:r>
    </w:p>
    <w:p w14:paraId="3F17BCCD" w14:textId="77777777" w:rsidR="00E505B9" w:rsidRPr="00BB72D0" w:rsidRDefault="0053013B" w:rsidP="005E0CB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2D0">
        <w:rPr>
          <w:rFonts w:ascii="Times New Roman" w:hAnsi="Times New Roman" w:cs="Times New Roman"/>
          <w:b/>
          <w:sz w:val="20"/>
          <w:szCs w:val="20"/>
        </w:rPr>
        <w:t>Güncel Tarihli Ek Faaliyet (</w:t>
      </w:r>
      <w:proofErr w:type="spellStart"/>
      <w:r w:rsidRPr="00BB72D0">
        <w:rPr>
          <w:rFonts w:ascii="Times New Roman" w:hAnsi="Times New Roman" w:cs="Times New Roman"/>
          <w:b/>
          <w:sz w:val="20"/>
          <w:szCs w:val="20"/>
        </w:rPr>
        <w:t>Nace</w:t>
      </w:r>
      <w:proofErr w:type="spellEnd"/>
      <w:r w:rsidRPr="00BB72D0">
        <w:rPr>
          <w:rFonts w:ascii="Times New Roman" w:hAnsi="Times New Roman" w:cs="Times New Roman"/>
          <w:b/>
          <w:sz w:val="20"/>
          <w:szCs w:val="20"/>
        </w:rPr>
        <w:t xml:space="preserve">) Kodunu/Kodlarını </w:t>
      </w:r>
      <w:proofErr w:type="gramStart"/>
      <w:r w:rsidRPr="00BB72D0">
        <w:rPr>
          <w:rFonts w:ascii="Times New Roman" w:hAnsi="Times New Roman" w:cs="Times New Roman"/>
          <w:b/>
          <w:sz w:val="20"/>
          <w:szCs w:val="20"/>
        </w:rPr>
        <w:t xml:space="preserve">Gösterir </w:t>
      </w:r>
      <w:r w:rsidR="00F67BF9" w:rsidRPr="00BB72D0">
        <w:rPr>
          <w:rFonts w:ascii="Times New Roman" w:hAnsi="Times New Roman" w:cs="Times New Roman"/>
          <w:b/>
          <w:sz w:val="20"/>
          <w:szCs w:val="20"/>
        </w:rPr>
        <w:t xml:space="preserve"> Vergi</w:t>
      </w:r>
      <w:proofErr w:type="gramEnd"/>
      <w:r w:rsidR="00F67BF9" w:rsidRPr="00BB72D0">
        <w:rPr>
          <w:rFonts w:ascii="Times New Roman" w:hAnsi="Times New Roman" w:cs="Times New Roman"/>
          <w:b/>
          <w:sz w:val="20"/>
          <w:szCs w:val="20"/>
        </w:rPr>
        <w:t xml:space="preserve"> Mükellefiyet Durum Belgesi </w:t>
      </w:r>
      <w:r w:rsidR="00527D4C" w:rsidRPr="00BB72D0">
        <w:rPr>
          <w:rFonts w:ascii="Times New Roman" w:hAnsi="Times New Roman" w:cs="Times New Roman"/>
          <w:b/>
          <w:sz w:val="20"/>
          <w:szCs w:val="20"/>
        </w:rPr>
        <w:t>(</w:t>
      </w:r>
      <w:r w:rsidR="00F67BF9" w:rsidRPr="00BB72D0">
        <w:rPr>
          <w:rFonts w:ascii="Times New Roman" w:hAnsi="Times New Roman" w:cs="Times New Roman"/>
          <w:b/>
          <w:sz w:val="20"/>
          <w:szCs w:val="20"/>
        </w:rPr>
        <w:t xml:space="preserve"> Dijital Vergi Dairesi üzerinden temin edilecek</w:t>
      </w:r>
      <w:r w:rsidR="00114E89" w:rsidRPr="00BB72D0">
        <w:rPr>
          <w:rFonts w:ascii="Times New Roman" w:hAnsi="Times New Roman" w:cs="Times New Roman"/>
          <w:b/>
          <w:sz w:val="20"/>
          <w:szCs w:val="20"/>
        </w:rPr>
        <w:t xml:space="preserve"> belgede </w:t>
      </w:r>
      <w:r w:rsidR="006A715A" w:rsidRPr="00BB72D0">
        <w:rPr>
          <w:rFonts w:ascii="Times New Roman" w:hAnsi="Times New Roman" w:cs="Times New Roman"/>
          <w:b/>
          <w:sz w:val="20"/>
          <w:szCs w:val="20"/>
        </w:rPr>
        <w:t xml:space="preserve">ek </w:t>
      </w:r>
      <w:r w:rsidR="00B8065C" w:rsidRPr="00BB72D0">
        <w:rPr>
          <w:rFonts w:ascii="Times New Roman" w:hAnsi="Times New Roman" w:cs="Times New Roman"/>
          <w:b/>
          <w:sz w:val="20"/>
          <w:szCs w:val="20"/>
        </w:rPr>
        <w:t xml:space="preserve">faaliyet (NACE) kodu/kodlarının görünmesi </w:t>
      </w:r>
      <w:r w:rsidR="00527D4C" w:rsidRPr="00BB72D0">
        <w:rPr>
          <w:rFonts w:ascii="Times New Roman" w:hAnsi="Times New Roman" w:cs="Times New Roman"/>
          <w:b/>
          <w:sz w:val="20"/>
          <w:szCs w:val="20"/>
        </w:rPr>
        <w:t>zorunludur.)</w:t>
      </w:r>
    </w:p>
    <w:p w14:paraId="0CB2CF2E" w14:textId="77777777" w:rsidR="007C0F85" w:rsidRPr="00BB72D0" w:rsidRDefault="00F67BF9" w:rsidP="00E505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 xml:space="preserve">ŞUBELERİ </w:t>
      </w:r>
      <w:proofErr w:type="gramStart"/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>İÇİN:  Dijital</w:t>
      </w:r>
      <w:proofErr w:type="gramEnd"/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 xml:space="preserve"> Vergi Dairesi üzerinden temin edilecek; Şubenin tescilli adresini ve  Ek Faaliyet (</w:t>
      </w:r>
      <w:proofErr w:type="spellStart"/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>Nace</w:t>
      </w:r>
      <w:proofErr w:type="spellEnd"/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>) kodunu/kodlarını gösterir Vergi Mükellefiyet Durum Belgesi.</w:t>
      </w:r>
    </w:p>
    <w:p w14:paraId="43E5B9F7" w14:textId="33814C4B" w:rsidR="003A2CEA" w:rsidRPr="00BB72D0" w:rsidRDefault="00FE108B" w:rsidP="00616C49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2D0">
        <w:rPr>
          <w:rFonts w:ascii="Times New Roman" w:hAnsi="Times New Roman" w:cs="Times New Roman"/>
          <w:b/>
          <w:sz w:val="20"/>
          <w:szCs w:val="20"/>
          <w:u w:val="single"/>
        </w:rPr>
        <w:t>DİKKAT EDİLMESİ GEREKEN HUSUSLAR</w:t>
      </w:r>
      <w:r w:rsidRPr="00BB72D0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Talep edilen </w:t>
      </w:r>
      <w:proofErr w:type="spellStart"/>
      <w:r w:rsidR="00551D33" w:rsidRPr="00BB72D0">
        <w:rPr>
          <w:rFonts w:ascii="Times New Roman" w:hAnsi="Times New Roman" w:cs="Times New Roman"/>
          <w:b/>
          <w:sz w:val="20"/>
          <w:szCs w:val="20"/>
        </w:rPr>
        <w:t>Nace</w:t>
      </w:r>
      <w:proofErr w:type="spellEnd"/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 kodunun Ticaret Sicili Müdürlüğü’ </w:t>
      </w:r>
      <w:proofErr w:type="spellStart"/>
      <w:r w:rsidR="00551D33" w:rsidRPr="00BB72D0">
        <w:rPr>
          <w:rFonts w:ascii="Times New Roman" w:hAnsi="Times New Roman" w:cs="Times New Roman"/>
          <w:b/>
          <w:sz w:val="20"/>
          <w:szCs w:val="20"/>
        </w:rPr>
        <w:t>nce</w:t>
      </w:r>
      <w:proofErr w:type="spellEnd"/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 tescil edilen iş konusuna (iştigaline) uygun olması gerekmektedir. Uyg</w:t>
      </w:r>
      <w:r w:rsidR="000F1A95" w:rsidRPr="00BB72D0">
        <w:rPr>
          <w:rFonts w:ascii="Times New Roman" w:hAnsi="Times New Roman" w:cs="Times New Roman"/>
          <w:b/>
          <w:sz w:val="20"/>
          <w:szCs w:val="20"/>
        </w:rPr>
        <w:t>un olmaması durumunda öncelikle</w:t>
      </w:r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 iş konusundaki değişikliğin Ticaret Sicil Müdürlüğü’ </w:t>
      </w:r>
      <w:proofErr w:type="spellStart"/>
      <w:r w:rsidR="00551D33" w:rsidRPr="00BB72D0">
        <w:rPr>
          <w:rFonts w:ascii="Times New Roman" w:hAnsi="Times New Roman" w:cs="Times New Roman"/>
          <w:b/>
          <w:sz w:val="20"/>
          <w:szCs w:val="20"/>
        </w:rPr>
        <w:t>nden</w:t>
      </w:r>
      <w:proofErr w:type="spellEnd"/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 tescilinin yaptırılması ve sonrasında </w:t>
      </w:r>
      <w:proofErr w:type="spellStart"/>
      <w:r w:rsidR="00551D33" w:rsidRPr="00BB72D0">
        <w:rPr>
          <w:rFonts w:ascii="Times New Roman" w:hAnsi="Times New Roman" w:cs="Times New Roman"/>
          <w:b/>
          <w:sz w:val="20"/>
          <w:szCs w:val="20"/>
        </w:rPr>
        <w:t>Nace</w:t>
      </w:r>
      <w:proofErr w:type="spellEnd"/>
      <w:r w:rsidR="00551D33" w:rsidRPr="00BB72D0">
        <w:rPr>
          <w:rFonts w:ascii="Times New Roman" w:hAnsi="Times New Roman" w:cs="Times New Roman"/>
          <w:b/>
          <w:sz w:val="20"/>
          <w:szCs w:val="20"/>
        </w:rPr>
        <w:t xml:space="preserve"> Kodu talebinde bulunulması gerekmektedir.</w:t>
      </w:r>
      <w:r w:rsidR="00616C49" w:rsidRPr="00BB72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0F85" w:rsidRPr="00BB72D0">
        <w:rPr>
          <w:rFonts w:ascii="Times New Roman" w:hAnsi="Times New Roman" w:cs="Times New Roman"/>
          <w:b/>
          <w:sz w:val="20"/>
          <w:szCs w:val="20"/>
        </w:rPr>
        <w:t>(Lütfen Formu eksiksiz doldurunuz)</w:t>
      </w:r>
    </w:p>
    <w:sectPr w:rsidR="003A2CEA" w:rsidRPr="00BB72D0" w:rsidSect="006129EB">
      <w:headerReference w:type="default" r:id="rId7"/>
      <w:footerReference w:type="default" r:id="rId8"/>
      <w:pgSz w:w="11906" w:h="16838"/>
      <w:pgMar w:top="1135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8E5F" w14:textId="77777777" w:rsidR="006129EB" w:rsidRDefault="006129EB" w:rsidP="003A2CEA">
      <w:pPr>
        <w:spacing w:after="0" w:line="240" w:lineRule="auto"/>
      </w:pPr>
      <w:r>
        <w:separator/>
      </w:r>
    </w:p>
  </w:endnote>
  <w:endnote w:type="continuationSeparator" w:id="0">
    <w:p w14:paraId="65ACB38C" w14:textId="77777777" w:rsidR="006129EB" w:rsidRDefault="006129EB" w:rsidP="003A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A17D" w14:textId="77777777" w:rsidR="00616C49" w:rsidRDefault="00616C49" w:rsidP="00616C49">
    <w:pPr>
      <w:pStyle w:val="AltBilgi"/>
    </w:pPr>
  </w:p>
  <w:tbl>
    <w:tblPr>
      <w:tblpPr w:leftFromText="141" w:rightFromText="141" w:vertAnchor="text" w:horzAnchor="margin" w:tblpY="3444"/>
      <w:tblW w:w="920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85"/>
      <w:gridCol w:w="5344"/>
      <w:gridCol w:w="2376"/>
    </w:tblGrid>
    <w:tr w:rsidR="00616C49" w14:paraId="336FCF19" w14:textId="77777777" w:rsidTr="00B8776E">
      <w:trPr>
        <w:trHeight w:val="1483"/>
      </w:trPr>
      <w:tc>
        <w:tcPr>
          <w:tcW w:w="1547" w:type="dxa"/>
          <w:vAlign w:val="center"/>
        </w:tcPr>
        <w:p w14:paraId="0FAF04C4" w14:textId="77777777" w:rsidR="00616C49" w:rsidRDefault="00616C49" w:rsidP="00616C49">
          <w:pPr>
            <w:pStyle w:val="stBilgi"/>
            <w:jc w:val="center"/>
          </w:pPr>
          <w:r w:rsidRPr="005A76F0">
            <w:rPr>
              <w:noProof/>
            </w:rPr>
            <w:drawing>
              <wp:inline distT="0" distB="0" distL="0" distR="0" wp14:anchorId="42E8D67F" wp14:editId="7979AB10">
                <wp:extent cx="582295" cy="582295"/>
                <wp:effectExtent l="0" t="0" r="8255" b="8255"/>
                <wp:docPr id="208338775" name="Resim 208338775" descr="C:\Users\-LENOVO1-\Desktop\ALİ GÜNBAY\MT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-LENOVO1-\Desktop\ALİ GÜNBAY\MT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799" cy="582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7" w:type="dxa"/>
          <w:vAlign w:val="center"/>
        </w:tcPr>
        <w:p w14:paraId="48568A33" w14:textId="77777777" w:rsidR="00616C49" w:rsidRPr="00D71D2B" w:rsidRDefault="00616C49" w:rsidP="00616C49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Mermerli Mah. Ertuğrul Cad. No:15/1-3 </w:t>
          </w:r>
          <w:r w:rsidRPr="00D71D2B">
            <w:rPr>
              <w:rFonts w:ascii="Times New Roman" w:hAnsi="Times New Roman"/>
              <w:sz w:val="20"/>
              <w:szCs w:val="20"/>
            </w:rPr>
            <w:t xml:space="preserve">35660 Menemen/İzmir  </w:t>
          </w:r>
        </w:p>
        <w:p w14:paraId="3B00ACCE" w14:textId="77777777" w:rsidR="00616C49" w:rsidRPr="00D71D2B" w:rsidRDefault="00616C49" w:rsidP="00616C49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+90 232 832 1021–</w:t>
          </w:r>
          <w:r w:rsidRPr="00D71D2B">
            <w:rPr>
              <w:rFonts w:ascii="Times New Roman" w:hAnsi="Times New Roman"/>
              <w:sz w:val="20"/>
              <w:szCs w:val="20"/>
            </w:rPr>
            <w:t xml:space="preserve">29 Faks: +90 232 832 1634 </w:t>
          </w:r>
        </w:p>
        <w:p w14:paraId="23F2325B" w14:textId="77777777" w:rsidR="00616C49" w:rsidRPr="00D71D2B" w:rsidRDefault="00616C49" w:rsidP="00616C49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71D2B">
            <w:rPr>
              <w:rFonts w:ascii="Times New Roman" w:hAnsi="Times New Roman"/>
              <w:sz w:val="20"/>
              <w:szCs w:val="20"/>
            </w:rPr>
            <w:t>menemento@tobb.org.tr</w:t>
          </w:r>
        </w:p>
      </w:tc>
      <w:tc>
        <w:tcPr>
          <w:tcW w:w="1741" w:type="dxa"/>
          <w:vAlign w:val="center"/>
        </w:tcPr>
        <w:p w14:paraId="1D828688" w14:textId="77777777" w:rsidR="00616C49" w:rsidRDefault="00616C49" w:rsidP="00616C49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BA4785A" wp14:editId="7FA9F221">
                <wp:extent cx="1371600" cy="485775"/>
                <wp:effectExtent l="0" t="0" r="0" b="9525"/>
                <wp:docPr id="95323792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68B4B1" w14:textId="77777777" w:rsidR="00616C49" w:rsidRDefault="00616C49" w:rsidP="00616C49">
    <w:pPr>
      <w:pStyle w:val="AltBilgi"/>
    </w:pPr>
  </w:p>
  <w:p w14:paraId="69D37883" w14:textId="77777777" w:rsidR="00616C49" w:rsidRDefault="00616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58FF" w14:textId="77777777" w:rsidR="006129EB" w:rsidRDefault="006129EB" w:rsidP="003A2CEA">
      <w:pPr>
        <w:spacing w:after="0" w:line="240" w:lineRule="auto"/>
      </w:pPr>
      <w:r>
        <w:separator/>
      </w:r>
    </w:p>
  </w:footnote>
  <w:footnote w:type="continuationSeparator" w:id="0">
    <w:p w14:paraId="305C33D3" w14:textId="77777777" w:rsidR="006129EB" w:rsidRDefault="006129EB" w:rsidP="003A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D232" w14:textId="77777777" w:rsidR="00616C49" w:rsidRDefault="00616C49" w:rsidP="00616C49">
    <w:pPr>
      <w:pStyle w:val="stBilgi"/>
      <w:jc w:val="center"/>
    </w:pPr>
    <w:r w:rsidRPr="005A76F0">
      <w:rPr>
        <w:noProof/>
      </w:rPr>
      <w:drawing>
        <wp:inline distT="0" distB="0" distL="0" distR="0" wp14:anchorId="18FFB918" wp14:editId="256C91AE">
          <wp:extent cx="744358" cy="744358"/>
          <wp:effectExtent l="0" t="0" r="0" b="0"/>
          <wp:docPr id="2002317766" name="Resim 2002317766" descr="C:\Users\-LENOVO1-\Desktop\ALİ GÜNBAY\MT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LENOVO1-\Desktop\ALİ GÜNBAY\MT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66" cy="74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11D9062" wp14:editId="7638E713">
          <wp:extent cx="2140085" cy="628650"/>
          <wp:effectExtent l="0" t="0" r="0" b="0"/>
          <wp:docPr id="141378240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546" cy="63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E4748" w14:textId="195227FB" w:rsidR="00616C49" w:rsidRPr="00616C49" w:rsidRDefault="00616C49" w:rsidP="00616C49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5DB9"/>
    <w:multiLevelType w:val="hybridMultilevel"/>
    <w:tmpl w:val="8D428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9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4"/>
    <w:rsid w:val="0001069D"/>
    <w:rsid w:val="00036A84"/>
    <w:rsid w:val="00070FD8"/>
    <w:rsid w:val="000A792A"/>
    <w:rsid w:val="000F1A95"/>
    <w:rsid w:val="000F636A"/>
    <w:rsid w:val="000F7781"/>
    <w:rsid w:val="0011101F"/>
    <w:rsid w:val="00114E89"/>
    <w:rsid w:val="00121485"/>
    <w:rsid w:val="001243D1"/>
    <w:rsid w:val="00151327"/>
    <w:rsid w:val="00156F27"/>
    <w:rsid w:val="0016267B"/>
    <w:rsid w:val="00191124"/>
    <w:rsid w:val="001C46D4"/>
    <w:rsid w:val="001C61B2"/>
    <w:rsid w:val="001D62DA"/>
    <w:rsid w:val="001F38C4"/>
    <w:rsid w:val="001F7848"/>
    <w:rsid w:val="002151FC"/>
    <w:rsid w:val="00263A39"/>
    <w:rsid w:val="002D1E7E"/>
    <w:rsid w:val="00350026"/>
    <w:rsid w:val="003874E1"/>
    <w:rsid w:val="00392D52"/>
    <w:rsid w:val="00397D39"/>
    <w:rsid w:val="003A2CEA"/>
    <w:rsid w:val="003D090B"/>
    <w:rsid w:val="003F4AEC"/>
    <w:rsid w:val="003F63EF"/>
    <w:rsid w:val="00413529"/>
    <w:rsid w:val="004313C0"/>
    <w:rsid w:val="00473E01"/>
    <w:rsid w:val="00492B0D"/>
    <w:rsid w:val="004A2456"/>
    <w:rsid w:val="00503860"/>
    <w:rsid w:val="00517CCD"/>
    <w:rsid w:val="00527D4C"/>
    <w:rsid w:val="0053013B"/>
    <w:rsid w:val="0053798B"/>
    <w:rsid w:val="00551D33"/>
    <w:rsid w:val="00575C08"/>
    <w:rsid w:val="005E0CB3"/>
    <w:rsid w:val="006129EB"/>
    <w:rsid w:val="00616C49"/>
    <w:rsid w:val="006760DA"/>
    <w:rsid w:val="006A715A"/>
    <w:rsid w:val="00706CC5"/>
    <w:rsid w:val="007518A8"/>
    <w:rsid w:val="0075664F"/>
    <w:rsid w:val="007661CA"/>
    <w:rsid w:val="007C0F85"/>
    <w:rsid w:val="007C1309"/>
    <w:rsid w:val="007D0D49"/>
    <w:rsid w:val="007D5604"/>
    <w:rsid w:val="007E253A"/>
    <w:rsid w:val="007F49D1"/>
    <w:rsid w:val="00845553"/>
    <w:rsid w:val="00857C90"/>
    <w:rsid w:val="008601CF"/>
    <w:rsid w:val="008B3194"/>
    <w:rsid w:val="008C765F"/>
    <w:rsid w:val="008E4690"/>
    <w:rsid w:val="008F100D"/>
    <w:rsid w:val="00936817"/>
    <w:rsid w:val="00937731"/>
    <w:rsid w:val="00982FB3"/>
    <w:rsid w:val="00993AB4"/>
    <w:rsid w:val="009A5A89"/>
    <w:rsid w:val="009D7107"/>
    <w:rsid w:val="009F0A8D"/>
    <w:rsid w:val="009F38CD"/>
    <w:rsid w:val="00A262A2"/>
    <w:rsid w:val="00A31736"/>
    <w:rsid w:val="00A81023"/>
    <w:rsid w:val="00A905FD"/>
    <w:rsid w:val="00A94905"/>
    <w:rsid w:val="00AA1804"/>
    <w:rsid w:val="00AB3F15"/>
    <w:rsid w:val="00AD62EF"/>
    <w:rsid w:val="00B26CF5"/>
    <w:rsid w:val="00B335BD"/>
    <w:rsid w:val="00B41316"/>
    <w:rsid w:val="00B774E2"/>
    <w:rsid w:val="00B779FC"/>
    <w:rsid w:val="00B8065C"/>
    <w:rsid w:val="00BB72D0"/>
    <w:rsid w:val="00BE0C85"/>
    <w:rsid w:val="00C1683D"/>
    <w:rsid w:val="00CB4EB1"/>
    <w:rsid w:val="00D21859"/>
    <w:rsid w:val="00D42B5A"/>
    <w:rsid w:val="00D65371"/>
    <w:rsid w:val="00D67003"/>
    <w:rsid w:val="00DA1CBC"/>
    <w:rsid w:val="00DF2040"/>
    <w:rsid w:val="00E3164A"/>
    <w:rsid w:val="00E44904"/>
    <w:rsid w:val="00E505B9"/>
    <w:rsid w:val="00E670C6"/>
    <w:rsid w:val="00E919E8"/>
    <w:rsid w:val="00EA7F14"/>
    <w:rsid w:val="00EE7FB0"/>
    <w:rsid w:val="00F00FD0"/>
    <w:rsid w:val="00F2356E"/>
    <w:rsid w:val="00F67BF9"/>
    <w:rsid w:val="00F912B1"/>
    <w:rsid w:val="00FB04BF"/>
    <w:rsid w:val="00FC7168"/>
    <w:rsid w:val="00FE108B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86887"/>
  <w15:docId w15:val="{95260E1F-C7CA-4E62-B73F-A3DF862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0F85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3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4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2CEA"/>
  </w:style>
  <w:style w:type="paragraph" w:styleId="AltBilgi">
    <w:name w:val="footer"/>
    <w:basedOn w:val="Normal"/>
    <w:link w:val="AltBilgiChar"/>
    <w:uiPriority w:val="99"/>
    <w:unhideWhenUsed/>
    <w:rsid w:val="003A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YILMAZ</dc:creator>
  <cp:lastModifiedBy>YİĞİT DENİZMEN</cp:lastModifiedBy>
  <cp:revision>23</cp:revision>
  <cp:lastPrinted>2023-10-30T12:12:00Z</cp:lastPrinted>
  <dcterms:created xsi:type="dcterms:W3CDTF">2023-10-12T08:23:00Z</dcterms:created>
  <dcterms:modified xsi:type="dcterms:W3CDTF">2024-04-15T13:58:00Z</dcterms:modified>
</cp:coreProperties>
</file>